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EA021" w14:textId="77777777" w:rsidR="004B01BB" w:rsidRDefault="004B01BB" w:rsidP="004B01BB"/>
    <w:p w14:paraId="0EC20D79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303"/>
        <w:gridCol w:w="5713"/>
      </w:tblGrid>
      <w:tr w:rsidR="004B01BB" w14:paraId="38C921C9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8B9B9F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Landlord Name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F33D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0" w:name="Text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0"/>
          </w:p>
        </w:tc>
      </w:tr>
      <w:tr w:rsidR="004B01BB" w14:paraId="20720831" w14:textId="77777777" w:rsidTr="004B01BB">
        <w:trPr>
          <w:trHeight w:val="86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21DF7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Landlord Address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144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00E8554E" w14:textId="6F09842A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5B009E"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6C1D3C44" w14:textId="77777777" w:rsidR="004B01BB" w:rsidRDefault="004B01BB">
            <w:pPr>
              <w:rPr>
                <w:sz w:val="24"/>
                <w:szCs w:val="24"/>
              </w:rPr>
            </w:pPr>
          </w:p>
          <w:p w14:paraId="389DFFFB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302BBDC7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B108A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Name and position within company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79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46BBDD75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69C16632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1C40D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Business Phone Number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CE11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2283BD9F" w14:textId="77777777" w:rsidTr="004B01B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7A8E77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Business Email Address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403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330E2F1D" w14:textId="77777777" w:rsidR="004B01BB" w:rsidRDefault="004B01BB" w:rsidP="004B01BB"/>
    <w:p w14:paraId="423247C6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44"/>
        <w:gridCol w:w="6572"/>
      </w:tblGrid>
      <w:tr w:rsidR="004B01BB" w14:paraId="6894B36F" w14:textId="77777777" w:rsidTr="004B01BB">
        <w:trPr>
          <w:trHeight w:val="7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F84169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Is your organisation: 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21C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registered charity </w:t>
            </w:r>
            <w:r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  <w:p w14:paraId="7F059CF6" w14:textId="77777777" w:rsidR="004B01BB" w:rsidRDefault="004B01BB">
            <w:pPr>
              <w:rPr>
                <w:sz w:val="24"/>
                <w:szCs w:val="24"/>
              </w:rPr>
            </w:pPr>
          </w:p>
          <w:p w14:paraId="15637DE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Registration Number: </w:t>
            </w:r>
            <w:r>
              <w:rPr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Date of registration </w:t>
            </w:r>
            <w:r>
              <w:rPr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24E10BF6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51ED1DB5" w14:textId="77777777" w:rsidTr="004B01B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85B6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F8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Registered Social Landlord </w:t>
            </w:r>
            <w:r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fldChar w:fldCharType="end"/>
            </w:r>
            <w:bookmarkEnd w:id="1"/>
          </w:p>
          <w:p w14:paraId="3F159B22" w14:textId="77777777" w:rsidR="004B01BB" w:rsidRDefault="004B01BB">
            <w:pPr>
              <w:rPr>
                <w:sz w:val="24"/>
                <w:szCs w:val="24"/>
              </w:rPr>
            </w:pPr>
          </w:p>
          <w:p w14:paraId="3AED4251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Registration Number: </w:t>
            </w:r>
            <w:r>
              <w:rPr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Date of registration </w:t>
            </w:r>
            <w:r>
              <w:rPr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3B15E489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3DF2A725" w14:textId="77777777" w:rsidTr="004B01BB">
        <w:trPr>
          <w:trHeight w:val="7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7C9A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D3C" w14:textId="77777777" w:rsidR="004B01BB" w:rsidRDefault="004B01BB">
            <w:pPr>
              <w:rPr>
                <w:sz w:val="24"/>
                <w:szCs w:val="24"/>
              </w:rPr>
            </w:pPr>
          </w:p>
          <w:p w14:paraId="252D36F7" w14:textId="5C68FCD9" w:rsidR="004B01BB" w:rsidRDefault="004B01B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Non profit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making Voluntary organisation </w:t>
            </w:r>
            <w:r>
              <w:rPr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fldChar w:fldCharType="end"/>
            </w:r>
            <w:bookmarkEnd w:id="2"/>
            <w:r>
              <w:rPr>
                <w:sz w:val="24"/>
                <w:szCs w:val="24"/>
              </w:rPr>
              <w:t xml:space="preserve"> (Latest audited accounts or profit/loss sheet will be required) Also, if you are a registered Community interest Company, we require the registration document in its entirety this includes any memorandums and articles of association</w:t>
            </w:r>
            <w:r w:rsidR="001044F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14:paraId="52A2786C" w14:textId="77777777" w:rsidR="004B01BB" w:rsidRDefault="004B01BB">
            <w:pPr>
              <w:rPr>
                <w:sz w:val="24"/>
                <w:szCs w:val="24"/>
              </w:rPr>
            </w:pPr>
          </w:p>
        </w:tc>
      </w:tr>
    </w:tbl>
    <w:p w14:paraId="2102FD1A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77"/>
        <w:gridCol w:w="6639"/>
      </w:tblGrid>
      <w:tr w:rsidR="004B01BB" w14:paraId="5EFC9919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B48CF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Client Group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9965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33938E21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A330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Referrals Received From</w:t>
            </w:r>
          </w:p>
          <w:p w14:paraId="1FD3FF9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301F7BD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F0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(Formal contracts to be provided)</w:t>
            </w:r>
          </w:p>
          <w:p w14:paraId="4AD6F576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5A69D019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C04ECC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Name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B489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28363DED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61315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Phone Number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A8E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02816D04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F27EEB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 Address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E4B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3A3FD898" w14:textId="77777777" w:rsidR="004B01BB" w:rsidRDefault="004B01BB" w:rsidP="004B01BB">
      <w:r>
        <w:tab/>
      </w:r>
    </w:p>
    <w:p w14:paraId="3E650428" w14:textId="77777777" w:rsidR="004B01BB" w:rsidRDefault="004B01BB" w:rsidP="004B01BB"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45D4135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59"/>
        <w:gridCol w:w="6657"/>
      </w:tblGrid>
      <w:tr w:rsidR="004B01BB" w14:paraId="76891CA7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9B5D7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Property Address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04C2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0A8C433F" w14:textId="77777777" w:rsidR="004B01BB" w:rsidRDefault="004B01BB">
            <w:pPr>
              <w:rPr>
                <w:sz w:val="24"/>
                <w:szCs w:val="24"/>
              </w:rPr>
            </w:pPr>
          </w:p>
          <w:p w14:paraId="41FC8747" w14:textId="77777777" w:rsidR="004B01BB" w:rsidRDefault="004B01BB">
            <w:pPr>
              <w:rPr>
                <w:sz w:val="24"/>
                <w:szCs w:val="24"/>
              </w:rPr>
            </w:pPr>
          </w:p>
          <w:p w14:paraId="0FDE7BE6" w14:textId="77777777" w:rsidR="004B01BB" w:rsidRDefault="004B01BB">
            <w:pPr>
              <w:rPr>
                <w:sz w:val="24"/>
                <w:szCs w:val="24"/>
              </w:rPr>
            </w:pPr>
          </w:p>
          <w:p w14:paraId="6543D682" w14:textId="77777777" w:rsidR="004B01BB" w:rsidRDefault="004B01BB">
            <w:pPr>
              <w:rPr>
                <w:sz w:val="24"/>
                <w:szCs w:val="24"/>
              </w:rPr>
            </w:pPr>
          </w:p>
        </w:tc>
      </w:tr>
      <w:tr w:rsidR="004B01BB" w14:paraId="76DB808B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1D344C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Property Details </w:t>
            </w: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046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Type of property </w:t>
            </w:r>
          </w:p>
          <w:p w14:paraId="66F0BCA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Sole or Multiple occupancy</w:t>
            </w:r>
          </w:p>
          <w:p w14:paraId="3C813997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of bedrooms </w:t>
            </w:r>
          </w:p>
          <w:p w14:paraId="448B2C2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Details of any communal areas</w:t>
            </w:r>
          </w:p>
          <w:p w14:paraId="2A2A776A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Property layout identifying the communal area(s)</w:t>
            </w:r>
          </w:p>
          <w:p w14:paraId="3A33F8C5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other information</w:t>
            </w:r>
          </w:p>
        </w:tc>
      </w:tr>
    </w:tbl>
    <w:p w14:paraId="5DDF52AD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00"/>
        <w:gridCol w:w="6716"/>
      </w:tblGrid>
      <w:tr w:rsidR="004B01BB" w14:paraId="6B36D517" w14:textId="77777777" w:rsidTr="2763EDF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738C3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Does the Landlord:</w:t>
            </w:r>
          </w:p>
          <w:p w14:paraId="7AD6095E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003245A0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2F3" w14:textId="489E48C2" w:rsidR="004B01BB" w:rsidRDefault="004B01BB" w:rsidP="6760DD1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Own </w:t>
            </w:r>
            <w:r w:rsidR="579CC9B9"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  <w:t xml:space="preserve">Mortgage </w:t>
            </w:r>
            <w:r w:rsidR="5B35451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Lease the property?</w:t>
            </w:r>
          </w:p>
          <w:p w14:paraId="2934A41F" w14:textId="77777777" w:rsidR="004B01BB" w:rsidRDefault="004B01BB">
            <w:pPr>
              <w:rPr>
                <w:sz w:val="24"/>
                <w:szCs w:val="24"/>
              </w:rPr>
            </w:pPr>
          </w:p>
          <w:p w14:paraId="6388F1D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Evidence Required</w:t>
            </w:r>
          </w:p>
          <w:p w14:paraId="17B2578A" w14:textId="61EBBB2A" w:rsidR="004B01BB" w:rsidRDefault="004B01BB" w:rsidP="2763EDF6">
            <w:pPr>
              <w:pStyle w:val="ListParagraph"/>
              <w:numPr>
                <w:ilvl w:val="0"/>
                <w:numId w:val="2"/>
              </w:numPr>
            </w:pPr>
            <w:r w:rsidRPr="2763EDF6">
              <w:rPr>
                <w:sz w:val="24"/>
                <w:szCs w:val="24"/>
              </w:rPr>
              <w:t>If leased please provide the lease agreement between the landlord and the owner of the property.</w:t>
            </w:r>
          </w:p>
          <w:p w14:paraId="2FD516D6" w14:textId="0D1F2E24" w:rsidR="004B01BB" w:rsidRDefault="004B01BB" w:rsidP="2763EDF6">
            <w:pPr>
              <w:pStyle w:val="ListParagraph"/>
              <w:numPr>
                <w:ilvl w:val="0"/>
                <w:numId w:val="1"/>
              </w:numPr>
            </w:pPr>
            <w:r w:rsidRPr="2763EDF6">
              <w:rPr>
                <w:sz w:val="24"/>
                <w:szCs w:val="24"/>
              </w:rPr>
              <w:t>If Mortgaged/</w:t>
            </w:r>
            <w:proofErr w:type="gramStart"/>
            <w:r w:rsidRPr="2763EDF6">
              <w:rPr>
                <w:sz w:val="24"/>
                <w:szCs w:val="24"/>
              </w:rPr>
              <w:t>owned</w:t>
            </w:r>
            <w:proofErr w:type="gramEnd"/>
            <w:r w:rsidRPr="2763EDF6">
              <w:rPr>
                <w:sz w:val="24"/>
                <w:szCs w:val="24"/>
              </w:rPr>
              <w:t xml:space="preserve"> please provide proof of mortgage/ownership.</w:t>
            </w:r>
          </w:p>
          <w:p w14:paraId="1CD9D115" w14:textId="77777777" w:rsidR="004B01BB" w:rsidRDefault="004B01BB">
            <w:pPr>
              <w:rPr>
                <w:sz w:val="24"/>
                <w:szCs w:val="24"/>
              </w:rPr>
            </w:pPr>
          </w:p>
        </w:tc>
      </w:tr>
    </w:tbl>
    <w:p w14:paraId="3199B19E" w14:textId="77777777" w:rsidR="004B01BB" w:rsidRDefault="004B01BB" w:rsidP="004B01BB"/>
    <w:p w14:paraId="56DB4537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298"/>
        <w:gridCol w:w="6718"/>
      </w:tblGrid>
      <w:tr w:rsidR="004B01BB" w14:paraId="71546DBE" w14:textId="77777777" w:rsidTr="004B01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FB28E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Staffing</w:t>
            </w:r>
          </w:p>
          <w:p w14:paraId="225CB1D5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591F0DA5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8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67E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Please provide an organisational chart showing:</w:t>
            </w:r>
          </w:p>
          <w:p w14:paraId="28ADF784" w14:textId="77777777" w:rsidR="004B01BB" w:rsidRDefault="004B01BB" w:rsidP="0038242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Hierarchy</w:t>
            </w:r>
          </w:p>
          <w:p w14:paraId="34FD3A53" w14:textId="77777777" w:rsidR="004B01BB" w:rsidRDefault="004B01BB" w:rsidP="00382427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Numbers of staff in each position and show paid/voluntary posts</w:t>
            </w:r>
          </w:p>
          <w:p w14:paraId="71B364E8" w14:textId="77777777" w:rsidR="004B01BB" w:rsidRDefault="004B01BB">
            <w:pPr>
              <w:pStyle w:val="ListParagraph"/>
              <w:rPr>
                <w:sz w:val="24"/>
                <w:szCs w:val="24"/>
              </w:rPr>
            </w:pPr>
          </w:p>
          <w:p w14:paraId="0A33018F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have included any staff related costs in the rent </w:t>
            </w:r>
            <w:proofErr w:type="gramStart"/>
            <w:r>
              <w:rPr>
                <w:sz w:val="24"/>
                <w:szCs w:val="24"/>
              </w:rPr>
              <w:t>charge</w:t>
            </w:r>
            <w:proofErr w:type="gramEnd"/>
            <w:r>
              <w:rPr>
                <w:sz w:val="24"/>
                <w:szCs w:val="24"/>
              </w:rPr>
              <w:t xml:space="preserve"> please also provide proof of:</w:t>
            </w:r>
          </w:p>
          <w:p w14:paraId="61CF865E" w14:textId="77777777" w:rsidR="004B01BB" w:rsidRDefault="004B01BB" w:rsidP="00382427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Job descriptions for any staff included (including number of hours worked, duties and rate of pay)</w:t>
            </w:r>
          </w:p>
          <w:p w14:paraId="71629F8F" w14:textId="77777777" w:rsidR="004B01BB" w:rsidRDefault="004B01BB" w:rsidP="00382427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 logs to show time spent on each task</w:t>
            </w:r>
          </w:p>
          <w:p w14:paraId="71111ECF" w14:textId="2F2B8E2B" w:rsidR="007D29C4" w:rsidRPr="007D29C4" w:rsidRDefault="004B01BB" w:rsidP="007D29C4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number of units the officer is responsible for and confirm numbers of units based within and/or outside </w:t>
            </w:r>
            <w:r w:rsidR="007D29C4">
              <w:rPr>
                <w:sz w:val="24"/>
                <w:szCs w:val="24"/>
              </w:rPr>
              <w:t>Wokingham</w:t>
            </w:r>
          </w:p>
          <w:p w14:paraId="0770114D" w14:textId="77777777" w:rsidR="004B01BB" w:rsidRDefault="004B01BB">
            <w:pPr>
              <w:pStyle w:val="ListParagraph"/>
              <w:rPr>
                <w:sz w:val="24"/>
                <w:szCs w:val="24"/>
              </w:rPr>
            </w:pPr>
          </w:p>
        </w:tc>
      </w:tr>
    </w:tbl>
    <w:p w14:paraId="4F0309C2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301"/>
        <w:gridCol w:w="3050"/>
        <w:gridCol w:w="3665"/>
      </w:tblGrid>
      <w:tr w:rsidR="004B01BB" w14:paraId="6D255399" w14:textId="77777777" w:rsidTr="004B01BB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9A3B8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Does the Landlord provide Care, Support or Supervision to the tenants?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B083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</w:tc>
      </w:tr>
      <w:tr w:rsidR="004B01BB" w14:paraId="7848D94A" w14:textId="77777777" w:rsidTr="004B01BB"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0515C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 Care Support or Supervision provided on behalf of the landlord?</w:t>
            </w:r>
          </w:p>
          <w:p w14:paraId="7A209302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A445" w14:textId="77777777" w:rsidR="004B01BB" w:rsidRDefault="004B01BB">
            <w:pPr>
              <w:rPr>
                <w:sz w:val="4"/>
                <w:szCs w:val="4"/>
              </w:rPr>
            </w:pPr>
          </w:p>
          <w:p w14:paraId="030EBE51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  <w:p w14:paraId="67A7D555" w14:textId="77777777" w:rsidR="004B01BB" w:rsidRDefault="004B01BB">
            <w:pPr>
              <w:rPr>
                <w:sz w:val="24"/>
                <w:szCs w:val="24"/>
              </w:rPr>
            </w:pPr>
          </w:p>
          <w:p w14:paraId="2CB008A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</w:t>
            </w:r>
            <w:proofErr w:type="gramStart"/>
            <w:r>
              <w:rPr>
                <w:sz w:val="24"/>
                <w:szCs w:val="24"/>
              </w:rPr>
              <w:t>Yes</w:t>
            </w:r>
            <w:proofErr w:type="gramEnd"/>
            <w:r>
              <w:rPr>
                <w:sz w:val="24"/>
                <w:szCs w:val="24"/>
              </w:rPr>
              <w:t xml:space="preserve"> please give details of who provides this: </w:t>
            </w:r>
          </w:p>
        </w:tc>
      </w:tr>
      <w:tr w:rsidR="004B01BB" w14:paraId="4A30A34D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C4D7EF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Company Name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9C9B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10CC0E48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F5954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Name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38CE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083DB092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4C92A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Phone Number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2135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01BB" w14:paraId="43E28466" w14:textId="77777777" w:rsidTr="004B01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AB7B0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Email Address</w:t>
            </w:r>
          </w:p>
        </w:tc>
        <w:tc>
          <w:tcPr>
            <w:tcW w:w="8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7E0C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3FE286D" w14:textId="77777777" w:rsidR="004B01BB" w:rsidRDefault="004B01BB" w:rsidP="004B01BB">
      <w:r>
        <w:lastRenderedPageBreak/>
        <w:tab/>
      </w:r>
      <w: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4B01BB" w14:paraId="6A86E585" w14:textId="77777777" w:rsidTr="004B01BB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61C29A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 of Care, Support or Supervision provided.</w:t>
            </w:r>
          </w:p>
          <w:p w14:paraId="49736217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Please list all tasks provided and state whether provided by / on behalf of the Landlord </w:t>
            </w:r>
          </w:p>
        </w:tc>
      </w:tr>
      <w:tr w:rsidR="004B01BB" w14:paraId="1B43A555" w14:textId="77777777" w:rsidTr="004B01BB">
        <w:tc>
          <w:tcPr>
            <w:tcW w:w="10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1FFF0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noProof/>
                <w:sz w:val="24"/>
                <w:szCs w:val="24"/>
              </w:rPr>
              <w:t> </w:t>
            </w:r>
            <w:r>
              <w:rPr>
                <w:b/>
                <w:sz w:val="24"/>
                <w:szCs w:val="24"/>
              </w:rPr>
              <w:fldChar w:fldCharType="end"/>
            </w:r>
          </w:p>
          <w:p w14:paraId="6A867B1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442DF8C0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2ACC933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9AF6F23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4A4761B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F7D6933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7939A5B0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3963AD0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55B0A5E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0A9729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Evidence Required</w:t>
            </w:r>
          </w:p>
          <w:p w14:paraId="6F9DFEC4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support </w:t>
            </w:r>
            <w:proofErr w:type="gramStart"/>
            <w:r>
              <w:rPr>
                <w:sz w:val="24"/>
                <w:szCs w:val="24"/>
              </w:rPr>
              <w:t>this</w:t>
            </w:r>
            <w:proofErr w:type="gramEnd"/>
            <w:r>
              <w:rPr>
                <w:sz w:val="24"/>
                <w:szCs w:val="24"/>
              </w:rPr>
              <w:t xml:space="preserve"> we will require individual support plans, contracts with organisations, time logs of the tasks being carried out, details of the hours worked and salaries of the support workers.</w:t>
            </w:r>
          </w:p>
        </w:tc>
      </w:tr>
    </w:tbl>
    <w:p w14:paraId="0D2A78BC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150"/>
        <w:gridCol w:w="6318"/>
      </w:tblGrid>
      <w:tr w:rsidR="004B01BB" w14:paraId="3B12F9A4" w14:textId="77777777" w:rsidTr="004B01BB">
        <w:trPr>
          <w:trHeight w:val="71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66896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Is this support: 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3A36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Property based support  </w:t>
            </w:r>
            <w:r>
              <w:rPr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Floating support </w:t>
            </w:r>
            <w:r>
              <w:rPr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1FFE21E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228"/>
        <w:gridCol w:w="4788"/>
      </w:tblGrid>
      <w:tr w:rsidR="004B01BB" w14:paraId="06805165" w14:textId="77777777" w:rsidTr="004B01B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27510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you receive Supporting People Funding for the provision of this?</w:t>
            </w:r>
          </w:p>
          <w:p w14:paraId="7DA1AA52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3E0FFEE1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06B1D79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 funding this:</w:t>
            </w:r>
          </w:p>
          <w:p w14:paraId="6FA81A6F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1F0B1414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 of annual amount received:</w:t>
            </w:r>
          </w:p>
          <w:p w14:paraId="070E1192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BA66" w14:textId="77777777" w:rsidR="004B01BB" w:rsidRDefault="004B01BB">
            <w:pPr>
              <w:rPr>
                <w:sz w:val="4"/>
                <w:szCs w:val="4"/>
              </w:rPr>
            </w:pPr>
          </w:p>
          <w:p w14:paraId="332FA2E9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  <w:p w14:paraId="4589A5E7" w14:textId="77777777" w:rsidR="004B01BB" w:rsidRDefault="004B01BB">
            <w:pPr>
              <w:rPr>
                <w:sz w:val="24"/>
                <w:szCs w:val="24"/>
              </w:rPr>
            </w:pPr>
          </w:p>
          <w:p w14:paraId="4CAE5FEA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</w:t>
            </w:r>
            <w:proofErr w:type="gramStart"/>
            <w:r>
              <w:rPr>
                <w:sz w:val="24"/>
                <w:szCs w:val="24"/>
              </w:rPr>
              <w:t>Yes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</w:p>
          <w:p w14:paraId="58A27B68" w14:textId="77777777" w:rsidR="004B01BB" w:rsidRDefault="004B01BB">
            <w:pPr>
              <w:rPr>
                <w:sz w:val="24"/>
                <w:szCs w:val="24"/>
              </w:rPr>
            </w:pPr>
          </w:p>
          <w:p w14:paraId="6C653818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3"/>
          </w:p>
          <w:p w14:paraId="0225DF78" w14:textId="77777777" w:rsidR="004B01BB" w:rsidRDefault="004B01BB">
            <w:pPr>
              <w:rPr>
                <w:sz w:val="24"/>
                <w:szCs w:val="24"/>
              </w:rPr>
            </w:pPr>
          </w:p>
          <w:p w14:paraId="01FA9DB1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£</w:t>
            </w:r>
            <w:r>
              <w:rPr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4"/>
          </w:p>
        </w:tc>
      </w:tr>
    </w:tbl>
    <w:p w14:paraId="03BF3BC0" w14:textId="77777777" w:rsidR="004B01BB" w:rsidRDefault="004B01BB" w:rsidP="004B01BB"/>
    <w:p w14:paraId="5A63D91A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482"/>
        <w:gridCol w:w="3534"/>
      </w:tblGrid>
      <w:tr w:rsidR="004B01BB" w14:paraId="58D1B4D3" w14:textId="77777777" w:rsidTr="004B01BB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8CAED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you receive any other funding for the provision of this?</w:t>
            </w:r>
          </w:p>
          <w:p w14:paraId="071C5A61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65C400C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If </w:t>
            </w:r>
            <w:proofErr w:type="gramStart"/>
            <w:r>
              <w:rPr>
                <w:b/>
                <w:sz w:val="24"/>
                <w:szCs w:val="24"/>
              </w:rPr>
              <w:t>yes</w:t>
            </w:r>
            <w:proofErr w:type="gramEnd"/>
            <w:r>
              <w:rPr>
                <w:b/>
                <w:sz w:val="24"/>
                <w:szCs w:val="24"/>
              </w:rPr>
              <w:t xml:space="preserve"> please give full details of the company/organisation </w:t>
            </w:r>
          </w:p>
          <w:p w14:paraId="2B5E74FD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61BAC535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Details of the amounts received.</w:t>
            </w:r>
          </w:p>
          <w:p w14:paraId="552C5E0A" w14:textId="77777777" w:rsidR="004B01BB" w:rsidRDefault="004B01BB">
            <w:pPr>
              <w:rPr>
                <w:b/>
                <w:sz w:val="24"/>
                <w:szCs w:val="24"/>
              </w:rPr>
            </w:pPr>
          </w:p>
          <w:p w14:paraId="22209308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If no, how do you recoup the Support Charge costs</w:t>
            </w:r>
          </w:p>
          <w:p w14:paraId="56B554E0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D58" w14:textId="77777777" w:rsidR="004B01BB" w:rsidRDefault="004B01BB">
            <w:pPr>
              <w:rPr>
                <w:sz w:val="4"/>
                <w:szCs w:val="4"/>
              </w:rPr>
            </w:pPr>
          </w:p>
          <w:p w14:paraId="7DEF05E2" w14:textId="77777777" w:rsidR="004B01BB" w:rsidRDefault="004B01B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Yes </w:t>
            </w:r>
            <w:r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No </w:t>
            </w:r>
          </w:p>
          <w:p w14:paraId="55C1A2CA" w14:textId="77777777" w:rsidR="004B01BB" w:rsidRDefault="004B01BB">
            <w:pPr>
              <w:rPr>
                <w:sz w:val="24"/>
                <w:szCs w:val="24"/>
              </w:rPr>
            </w:pPr>
          </w:p>
          <w:p w14:paraId="008F0A9C" w14:textId="77777777" w:rsidR="004B01BB" w:rsidRDefault="004B01BB">
            <w:pPr>
              <w:rPr>
                <w:sz w:val="24"/>
                <w:szCs w:val="24"/>
              </w:rPr>
            </w:pPr>
          </w:p>
          <w:p w14:paraId="0A96B361" w14:textId="77777777" w:rsidR="004B01BB" w:rsidRDefault="004B01BB">
            <w:pPr>
              <w:rPr>
                <w:sz w:val="24"/>
                <w:szCs w:val="24"/>
              </w:rPr>
            </w:pPr>
          </w:p>
          <w:p w14:paraId="526C4643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fldChar w:fldCharType="end"/>
            </w:r>
            <w:bookmarkEnd w:id="5"/>
          </w:p>
          <w:p w14:paraId="1ED05C42" w14:textId="77777777" w:rsidR="004B01BB" w:rsidRDefault="004B01BB">
            <w:pPr>
              <w:rPr>
                <w:sz w:val="24"/>
                <w:szCs w:val="24"/>
              </w:rPr>
            </w:pPr>
          </w:p>
          <w:p w14:paraId="3A701EF4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£</w:t>
            </w:r>
            <w:r>
              <w:rPr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  <w:p w14:paraId="7A603B59" w14:textId="77777777" w:rsidR="004B01BB" w:rsidRDefault="004B01BB">
            <w:pPr>
              <w:rPr>
                <w:sz w:val="24"/>
                <w:szCs w:val="24"/>
              </w:rPr>
            </w:pPr>
          </w:p>
        </w:tc>
      </w:tr>
    </w:tbl>
    <w:p w14:paraId="0012E749" w14:textId="77777777" w:rsidR="004B01BB" w:rsidRDefault="004B01BB" w:rsidP="004B01BB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318"/>
        <w:gridCol w:w="3698"/>
      </w:tblGrid>
      <w:tr w:rsidR="004B01BB" w14:paraId="6EC98F61" w14:textId="77777777" w:rsidTr="004B01BB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3F8CD2" w14:textId="77777777" w:rsidR="004B01BB" w:rsidRDefault="004B01BB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 declare that the information that has been given on this form is correct and complete.</w:t>
            </w:r>
          </w:p>
          <w:p w14:paraId="510A420F" w14:textId="77777777" w:rsidR="004B01BB" w:rsidRDefault="004B01BB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I understand that if the incorrect or incomplete information is knowingly given, I may be liable to prosecution or other appropriate action.</w:t>
            </w:r>
          </w:p>
          <w:p w14:paraId="119524F9" w14:textId="77777777" w:rsidR="004B01BB" w:rsidRDefault="004B01BB">
            <w:pPr>
              <w:spacing w:after="20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 understand the information provided may be shared with other council services and data processors acting on behalf of the council,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in order to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prevent and detect fraud, ensure that records are accurate and protect public funds.</w:t>
            </w:r>
          </w:p>
          <w:p w14:paraId="21B83109" w14:textId="77777777" w:rsidR="004B01BB" w:rsidRDefault="004B01BB">
            <w:pPr>
              <w:rPr>
                <w:b/>
                <w:sz w:val="24"/>
                <w:szCs w:val="24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F22C" w14:textId="77777777" w:rsidR="004B01BB" w:rsidRDefault="004B01BB">
            <w:pPr>
              <w:rPr>
                <w:sz w:val="4"/>
                <w:szCs w:val="4"/>
              </w:rPr>
            </w:pPr>
          </w:p>
          <w:p w14:paraId="0D805BE7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of person completing form</w:t>
            </w:r>
          </w:p>
          <w:p w14:paraId="10525F33" w14:textId="77777777" w:rsidR="004B01BB" w:rsidRDefault="004B01BB">
            <w:pPr>
              <w:rPr>
                <w:sz w:val="24"/>
                <w:szCs w:val="24"/>
              </w:rPr>
            </w:pPr>
          </w:p>
          <w:p w14:paraId="431AD66F" w14:textId="77777777" w:rsidR="004B01BB" w:rsidRDefault="004B01BB">
            <w:pPr>
              <w:rPr>
                <w:sz w:val="24"/>
                <w:szCs w:val="24"/>
              </w:rPr>
            </w:pPr>
          </w:p>
          <w:p w14:paraId="77A12EEC" w14:textId="77777777" w:rsidR="004B01BB" w:rsidRDefault="004B01BB">
            <w:pPr>
              <w:rPr>
                <w:sz w:val="24"/>
                <w:szCs w:val="24"/>
              </w:rPr>
            </w:pPr>
          </w:p>
          <w:p w14:paraId="7D920253" w14:textId="77777777" w:rsidR="004B01BB" w:rsidRDefault="004B01BB">
            <w:pPr>
              <w:rPr>
                <w:sz w:val="24"/>
                <w:szCs w:val="24"/>
              </w:rPr>
            </w:pPr>
          </w:p>
          <w:p w14:paraId="65702E40" w14:textId="77777777" w:rsidR="004B01BB" w:rsidRDefault="004B01BB">
            <w:pPr>
              <w:rPr>
                <w:sz w:val="24"/>
                <w:szCs w:val="24"/>
              </w:rPr>
            </w:pPr>
          </w:p>
          <w:p w14:paraId="1BAB3015" w14:textId="77777777" w:rsidR="004B01BB" w:rsidRDefault="004B01BB">
            <w:pPr>
              <w:rPr>
                <w:sz w:val="24"/>
                <w:szCs w:val="24"/>
              </w:rPr>
            </w:pPr>
          </w:p>
          <w:p w14:paraId="11605F83" w14:textId="77777777" w:rsidR="004B01BB" w:rsidRDefault="004B01BB">
            <w:pPr>
              <w:rPr>
                <w:sz w:val="24"/>
                <w:szCs w:val="24"/>
              </w:rPr>
            </w:pPr>
          </w:p>
          <w:p w14:paraId="393CDBD0" w14:textId="77777777" w:rsidR="004B01BB" w:rsidRDefault="004B01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PRINT NAME</w:t>
            </w:r>
          </w:p>
        </w:tc>
      </w:tr>
    </w:tbl>
    <w:p w14:paraId="458E6DC1" w14:textId="77777777" w:rsidR="004B01BB" w:rsidRDefault="004B01BB" w:rsidP="004B01BB"/>
    <w:p w14:paraId="04156626" w14:textId="77777777" w:rsidR="004B01BB" w:rsidRDefault="004B01BB" w:rsidP="004B01BB"/>
    <w:p w14:paraId="43FC7BE6" w14:textId="584B2C21" w:rsidR="004B01BB" w:rsidRDefault="004B01BB" w:rsidP="004B01BB">
      <w:pPr>
        <w:rPr>
          <w:b/>
        </w:rPr>
      </w:pPr>
      <w:proofErr w:type="gramStart"/>
      <w:r>
        <w:rPr>
          <w:b/>
        </w:rPr>
        <w:t>In order for</w:t>
      </w:r>
      <w:proofErr w:type="gramEnd"/>
      <w:r>
        <w:rPr>
          <w:b/>
        </w:rPr>
        <w:t xml:space="preserve"> the LA to consider your request, this form must be </w:t>
      </w:r>
      <w:r>
        <w:rPr>
          <w:b/>
          <w:u w:val="single"/>
        </w:rPr>
        <w:t>fully</w:t>
      </w:r>
      <w:r>
        <w:rPr>
          <w:b/>
        </w:rPr>
        <w:t xml:space="preserve"> completed and all supporting evidence provided within one calendar month of you making the initial application. Failure to provide all relevant information/documentation may result in us being unable to </w:t>
      </w:r>
      <w:proofErr w:type="gramStart"/>
      <w:r>
        <w:rPr>
          <w:b/>
        </w:rPr>
        <w:t>make a decision</w:t>
      </w:r>
      <w:proofErr w:type="gramEnd"/>
      <w:r>
        <w:rPr>
          <w:b/>
        </w:rPr>
        <w:t xml:space="preserve"> as to a </w:t>
      </w:r>
      <w:proofErr w:type="gramStart"/>
      <w:r>
        <w:rPr>
          <w:b/>
        </w:rPr>
        <w:t>claims</w:t>
      </w:r>
      <w:proofErr w:type="gramEnd"/>
      <w:r>
        <w:rPr>
          <w:b/>
        </w:rPr>
        <w:t xml:space="preserve"> Supported Exempt Accommodation status.</w:t>
      </w:r>
    </w:p>
    <w:p w14:paraId="4829F3F5" w14:textId="77777777" w:rsidR="004B01BB" w:rsidRDefault="004B01BB" w:rsidP="004B01BB">
      <w:pPr>
        <w:rPr>
          <w:b/>
        </w:rPr>
      </w:pPr>
    </w:p>
    <w:p w14:paraId="7BDF1C1C" w14:textId="77777777" w:rsidR="004B01BB" w:rsidRDefault="004B01BB" w:rsidP="004B01BB">
      <w:pPr>
        <w:rPr>
          <w:b/>
        </w:rPr>
      </w:pPr>
    </w:p>
    <w:p w14:paraId="551DF5C5" w14:textId="77777777" w:rsidR="004B01BB" w:rsidRPr="004B01BB" w:rsidRDefault="004B01BB" w:rsidP="004B01BB"/>
    <w:sectPr w:rsidR="004B01BB" w:rsidRPr="004B01BB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7447C" w14:textId="77777777" w:rsidR="00DA5052" w:rsidRDefault="00DA5052" w:rsidP="004B01BB">
      <w:r>
        <w:separator/>
      </w:r>
    </w:p>
  </w:endnote>
  <w:endnote w:type="continuationSeparator" w:id="0">
    <w:p w14:paraId="6E1F7362" w14:textId="77777777" w:rsidR="00DA5052" w:rsidRDefault="00DA5052" w:rsidP="004B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4EAA9" w14:textId="5B202190" w:rsidR="004B01BB" w:rsidRDefault="004B0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F8DA" w14:textId="77777777" w:rsidR="00DA5052" w:rsidRDefault="00DA5052" w:rsidP="004B01BB">
      <w:r>
        <w:separator/>
      </w:r>
    </w:p>
  </w:footnote>
  <w:footnote w:type="continuationSeparator" w:id="0">
    <w:p w14:paraId="2243E728" w14:textId="77777777" w:rsidR="00DA5052" w:rsidRDefault="00DA5052" w:rsidP="004B0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59B5"/>
    <w:multiLevelType w:val="hybridMultilevel"/>
    <w:tmpl w:val="2DAC9E74"/>
    <w:lvl w:ilvl="0" w:tplc="5CCED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72B1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A71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AAC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8C2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BE5F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4AB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C80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01B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F96901"/>
    <w:multiLevelType w:val="hybridMultilevel"/>
    <w:tmpl w:val="ACD25F56"/>
    <w:lvl w:ilvl="0" w:tplc="F4CAB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65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7E6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200F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CC3E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66F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AEA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BE93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089C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147C2"/>
    <w:multiLevelType w:val="hybridMultilevel"/>
    <w:tmpl w:val="4C06EA9A"/>
    <w:lvl w:ilvl="0" w:tplc="6DEED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5C1A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988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85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1497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904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965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89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235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203252"/>
    <w:multiLevelType w:val="hybridMultilevel"/>
    <w:tmpl w:val="71B825C0"/>
    <w:lvl w:ilvl="0" w:tplc="08109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2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AC4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AE6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4B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963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1A7F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9434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02F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064911">
    <w:abstractNumId w:val="1"/>
  </w:num>
  <w:num w:numId="2" w16cid:durableId="1234701957">
    <w:abstractNumId w:val="0"/>
  </w:num>
  <w:num w:numId="3" w16cid:durableId="1149592036">
    <w:abstractNumId w:val="3"/>
  </w:num>
  <w:num w:numId="4" w16cid:durableId="1853256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1BB"/>
    <w:rsid w:val="00051839"/>
    <w:rsid w:val="000A739E"/>
    <w:rsid w:val="001044FE"/>
    <w:rsid w:val="0030608D"/>
    <w:rsid w:val="00492908"/>
    <w:rsid w:val="004B01BB"/>
    <w:rsid w:val="00597431"/>
    <w:rsid w:val="005B009E"/>
    <w:rsid w:val="005F29FA"/>
    <w:rsid w:val="007933CF"/>
    <w:rsid w:val="007D29C4"/>
    <w:rsid w:val="008008B9"/>
    <w:rsid w:val="00827A3F"/>
    <w:rsid w:val="008F0151"/>
    <w:rsid w:val="00DA5052"/>
    <w:rsid w:val="2763EDF6"/>
    <w:rsid w:val="579CC9B9"/>
    <w:rsid w:val="5B354515"/>
    <w:rsid w:val="6760D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3CF6B3"/>
  <w15:chartTrackingRefBased/>
  <w15:docId w15:val="{AFC06AAB-37BD-4BC3-9F6F-078BBE89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1BB"/>
    <w:pPr>
      <w:spacing w:after="0" w:line="240" w:lineRule="auto"/>
    </w:pPr>
    <w:rPr>
      <w:rFonts w:ascii="Arial" w:eastAsia="Times New Roman" w:hAnsi="Arial" w:cs="Arial"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B01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B01BB"/>
    <w:pPr>
      <w:ind w:left="720"/>
      <w:contextualSpacing/>
    </w:pPr>
  </w:style>
  <w:style w:type="table" w:styleId="TableGrid">
    <w:name w:val="Table Grid"/>
    <w:basedOn w:val="TableNormal"/>
    <w:rsid w:val="004B0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01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1BB"/>
    <w:rPr>
      <w:rFonts w:ascii="Arial" w:eastAsia="Times New Roman" w:hAnsi="Arial" w:cs="Arial"/>
      <w:sz w:val="28"/>
      <w:szCs w:val="28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01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1BB"/>
    <w:rPr>
      <w:rFonts w:ascii="Arial" w:eastAsia="Times New Roman" w:hAnsi="Arial" w:cs="Arial"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7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84852917128489B447F20E1BB9514" ma:contentTypeVersion="16" ma:contentTypeDescription="Create a new document." ma:contentTypeScope="" ma:versionID="b581a5f6c972995b6fbcebae4804b762">
  <xsd:schema xmlns:xsd="http://www.w3.org/2001/XMLSchema" xmlns:xs="http://www.w3.org/2001/XMLSchema" xmlns:p="http://schemas.microsoft.com/office/2006/metadata/properties" xmlns:ns2="1fa2f416-99c7-47fb-8c23-9c0eb40dd404" xmlns:ns3="b4c549b1-7e2e-4127-82f4-98cec7efba15" targetNamespace="http://schemas.microsoft.com/office/2006/metadata/properties" ma:root="true" ma:fieldsID="25638c31b9285db93334c54b9fdc3355" ns2:_="" ns3:_="">
    <xsd:import namespace="1fa2f416-99c7-47fb-8c23-9c0eb40dd404"/>
    <xsd:import namespace="b4c549b1-7e2e-4127-82f4-98cec7ef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Comple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2f416-99c7-47fb-8c23-9c0eb40dd4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Completed" ma:index="21" nillable="true" ma:displayName="Completed" ma:description="Case has been resolved" ma:format="Dropdown" ma:internalName="Comple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549b1-7e2e-4127-82f4-98cec7efba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a602bc0-8ad6-4e6a-a16c-fad38175e3ad}" ma:internalName="TaxCatchAll" ma:showField="CatchAllData" ma:web="b4c549b1-7e2e-4127-82f4-98cec7efba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2f416-99c7-47fb-8c23-9c0eb40dd404">
      <Terms xmlns="http://schemas.microsoft.com/office/infopath/2007/PartnerControls"/>
    </lcf76f155ced4ddcb4097134ff3c332f>
    <TaxCatchAll xmlns="b4c549b1-7e2e-4127-82f4-98cec7efba15" xsi:nil="true"/>
    <Completed xmlns="1fa2f416-99c7-47fb-8c23-9c0eb40dd404" xsi:nil="true"/>
  </documentManagement>
</p:properties>
</file>

<file path=customXml/itemProps1.xml><?xml version="1.0" encoding="utf-8"?>
<ds:datastoreItem xmlns:ds="http://schemas.openxmlformats.org/officeDocument/2006/customXml" ds:itemID="{E945758D-7BA4-4FDE-B870-82DE1DC54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2f416-99c7-47fb-8c23-9c0eb40dd404"/>
    <ds:schemaRef ds:uri="b4c549b1-7e2e-4127-82f4-98cec7ef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74A0E4-9D93-4827-AC47-B58A0829A1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D724F-2DD0-4F0F-AC45-AD198A0BBDA3}">
  <ds:schemaRefs>
    <ds:schemaRef ds:uri="http://schemas.microsoft.com/office/2006/metadata/properties"/>
    <ds:schemaRef ds:uri="http://schemas.microsoft.com/office/infopath/2007/PartnerControls"/>
    <ds:schemaRef ds:uri="1fa2f416-99c7-47fb-8c23-9c0eb40dd404"/>
    <ds:schemaRef ds:uri="b4c549b1-7e2e-4127-82f4-98cec7efba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651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Haynes</dc:creator>
  <cp:keywords/>
  <dc:description/>
  <cp:lastModifiedBy>Frankie Lawrence</cp:lastModifiedBy>
  <cp:revision>9</cp:revision>
  <dcterms:created xsi:type="dcterms:W3CDTF">2022-11-22T13:42:00Z</dcterms:created>
  <dcterms:modified xsi:type="dcterms:W3CDTF">2026-01-08T11:58:00Z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0x0101008CD84852917128489B447F20E1BB9514</vt:lpwstr>
  </property>
  <property fmtid="{D5CDD505-2E9C-101B-9397-08002B2CF9AE}" pid="3" name="Order">
    <vt:r8>542800</vt:r8>
  </property>
  <property fmtid="{D5CDD505-2E9C-101B-9397-08002B2CF9AE}" pid="4" name="MediaServiceImageTags">
    <vt:lpwstr/>
  </property>
  <property fmtid="{D5CDD505-2E9C-101B-9397-08002B2CF9AE}" pid="5" name="MSIP_Label_d17f5eab-0951-45e7-baa9-357beec0b77b_Enabled">
    <vt:lpwstr>true</vt:lpwstr>
  </property>
  <property fmtid="{D5CDD505-2E9C-101B-9397-08002B2CF9AE}" pid="6" name="MSIP_Label_d17f5eab-0951-45e7-baa9-357beec0b77b_SetDate">
    <vt:lpwstr>2026-01-08T11:58:10Z</vt:lpwstr>
  </property>
  <property fmtid="{D5CDD505-2E9C-101B-9397-08002B2CF9AE}" pid="7" name="MSIP_Label_d17f5eab-0951-45e7-baa9-357beec0b77b_Method">
    <vt:lpwstr>Privileged</vt:lpwstr>
  </property>
  <property fmtid="{D5CDD505-2E9C-101B-9397-08002B2CF9AE}" pid="8" name="MSIP_Label_d17f5eab-0951-45e7-baa9-357beec0b77b_Name">
    <vt:lpwstr>Document</vt:lpwstr>
  </property>
  <property fmtid="{D5CDD505-2E9C-101B-9397-08002B2CF9AE}" pid="9" name="MSIP_Label_d17f5eab-0951-45e7-baa9-357beec0b77b_SiteId">
    <vt:lpwstr>996ee15c-0b3e-4a6f-8e65-120a9a51821a</vt:lpwstr>
  </property>
  <property fmtid="{D5CDD505-2E9C-101B-9397-08002B2CF9AE}" pid="10" name="MSIP_Label_d17f5eab-0951-45e7-baa9-357beec0b77b_ActionId">
    <vt:lpwstr>ada23739-aa99-4fa4-952b-a9997a95e5ff</vt:lpwstr>
  </property>
  <property fmtid="{D5CDD505-2E9C-101B-9397-08002B2CF9AE}" pid="11" name="MSIP_Label_d17f5eab-0951-45e7-baa9-357beec0b77b_ContentBits">
    <vt:lpwstr>0</vt:lpwstr>
  </property>
  <property fmtid="{D5CDD505-2E9C-101B-9397-08002B2CF9AE}" pid="12" name="MSIP_Label_d17f5eab-0951-45e7-baa9-357beec0b77b_Tag">
    <vt:lpwstr>10, 0, 1, 1</vt:lpwstr>
  </property>
</Properties>
</file>